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13CD" w14:textId="77777777" w:rsidR="00264BD7" w:rsidRPr="00682CC6" w:rsidRDefault="006743E4" w:rsidP="00264BD7">
      <w:pPr>
        <w:spacing w:after="3"/>
        <w:ind w:right="4161"/>
        <w:jc w:val="center"/>
        <w:rPr>
          <w:b/>
          <w:sz w:val="24"/>
          <w:szCs w:val="24"/>
        </w:rPr>
      </w:pPr>
      <w:r w:rsidRPr="00682CC6">
        <w:rPr>
          <w:b/>
          <w:sz w:val="20"/>
          <w:szCs w:val="20"/>
        </w:rPr>
        <w:t xml:space="preserve">                                                      </w:t>
      </w:r>
      <w:r w:rsidR="00264BD7" w:rsidRPr="00682CC6">
        <w:rPr>
          <w:b/>
          <w:sz w:val="24"/>
          <w:szCs w:val="24"/>
        </w:rPr>
        <w:t xml:space="preserve">           </w:t>
      </w:r>
      <w:r w:rsidRPr="00682CC6">
        <w:rPr>
          <w:b/>
          <w:sz w:val="24"/>
          <w:szCs w:val="24"/>
        </w:rPr>
        <w:t xml:space="preserve">       </w:t>
      </w:r>
      <w:r w:rsidR="00264BD7" w:rsidRPr="00682CC6">
        <w:rPr>
          <w:b/>
          <w:sz w:val="24"/>
          <w:szCs w:val="24"/>
        </w:rPr>
        <w:t xml:space="preserve">                              </w:t>
      </w:r>
    </w:p>
    <w:p w14:paraId="66F26933" w14:textId="77777777" w:rsidR="00264BD7" w:rsidRPr="00682CC6" w:rsidRDefault="00264BD7" w:rsidP="00264BD7">
      <w:pPr>
        <w:spacing w:after="0"/>
        <w:rPr>
          <w:rFonts w:eastAsia="BrowalliaUPC"/>
          <w:b/>
          <w:sz w:val="24"/>
          <w:szCs w:val="24"/>
        </w:rPr>
      </w:pPr>
      <w:r w:rsidRPr="00682CC6">
        <w:rPr>
          <w:rFonts w:eastAsia="BrowalliaUPC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CBABF89" w14:textId="735446FF" w:rsidR="00264BD7" w:rsidRPr="00682CC6" w:rsidRDefault="00264BD7" w:rsidP="00264BD7">
      <w:pPr>
        <w:spacing w:after="0"/>
        <w:rPr>
          <w:rFonts w:eastAsia="BrowalliaUPC"/>
          <w:b/>
          <w:sz w:val="24"/>
          <w:szCs w:val="24"/>
        </w:rPr>
      </w:pPr>
      <w:r w:rsidRPr="00682CC6">
        <w:rPr>
          <w:rFonts w:eastAsia="BrowalliaUPC"/>
          <w:b/>
          <w:sz w:val="24"/>
          <w:szCs w:val="24"/>
        </w:rPr>
        <w:t xml:space="preserve">CROWBOROUGH ARTS </w:t>
      </w:r>
      <w:r w:rsidR="007D10E2" w:rsidRPr="00682CC6">
        <w:rPr>
          <w:rFonts w:eastAsia="BrowalliaUPC"/>
          <w:b/>
          <w:sz w:val="24"/>
          <w:szCs w:val="24"/>
        </w:rPr>
        <w:t xml:space="preserve">OPEN STUDIOS </w:t>
      </w:r>
      <w:r w:rsidRPr="00682CC6">
        <w:rPr>
          <w:rFonts w:eastAsia="BrowalliaUPC"/>
          <w:b/>
          <w:sz w:val="24"/>
          <w:szCs w:val="24"/>
        </w:rPr>
        <w:t xml:space="preserve"> </w:t>
      </w:r>
      <w:r w:rsidR="007D10E2" w:rsidRPr="00682CC6">
        <w:rPr>
          <w:rFonts w:eastAsia="BrowalliaUPC"/>
          <w:b/>
          <w:sz w:val="24"/>
          <w:szCs w:val="24"/>
        </w:rPr>
        <w:t>1</w:t>
      </w:r>
      <w:r w:rsidR="007D10E2" w:rsidRPr="00682CC6">
        <w:rPr>
          <w:rFonts w:eastAsia="BrowalliaUPC"/>
          <w:b/>
          <w:sz w:val="24"/>
          <w:szCs w:val="24"/>
          <w:vertAlign w:val="superscript"/>
        </w:rPr>
        <w:t>st</w:t>
      </w:r>
      <w:r w:rsidR="007D10E2" w:rsidRPr="00682CC6">
        <w:rPr>
          <w:rFonts w:eastAsia="BrowalliaUPC"/>
          <w:b/>
          <w:sz w:val="24"/>
          <w:szCs w:val="24"/>
        </w:rPr>
        <w:t xml:space="preserve"> &amp; 2</w:t>
      </w:r>
      <w:r w:rsidR="007D10E2" w:rsidRPr="00682CC6">
        <w:rPr>
          <w:rFonts w:eastAsia="BrowalliaUPC"/>
          <w:b/>
          <w:sz w:val="24"/>
          <w:szCs w:val="24"/>
          <w:vertAlign w:val="superscript"/>
        </w:rPr>
        <w:t>nd</w:t>
      </w:r>
      <w:r w:rsidR="007D10E2" w:rsidRPr="00682CC6">
        <w:rPr>
          <w:rFonts w:eastAsia="BrowalliaUPC"/>
          <w:b/>
          <w:sz w:val="24"/>
          <w:szCs w:val="24"/>
        </w:rPr>
        <w:t xml:space="preserve"> </w:t>
      </w:r>
      <w:r w:rsidRPr="00682CC6">
        <w:rPr>
          <w:rFonts w:eastAsia="BrowalliaUPC"/>
          <w:b/>
          <w:sz w:val="24"/>
          <w:szCs w:val="24"/>
        </w:rPr>
        <w:t>SEPTEMBER</w:t>
      </w:r>
      <w:r w:rsidR="002D7067" w:rsidRPr="00682CC6">
        <w:rPr>
          <w:rFonts w:eastAsia="BrowalliaUPC"/>
          <w:b/>
          <w:sz w:val="24"/>
          <w:szCs w:val="24"/>
        </w:rPr>
        <w:t xml:space="preserve"> 2018</w:t>
      </w:r>
      <w:r w:rsidR="00745ED0" w:rsidRPr="00682CC6">
        <w:rPr>
          <w:rFonts w:eastAsia="BrowalliaUPC"/>
          <w:b/>
          <w:sz w:val="24"/>
          <w:szCs w:val="24"/>
        </w:rPr>
        <w:t xml:space="preserve">          </w:t>
      </w:r>
      <w:r w:rsidR="004B0B14" w:rsidRPr="00682CC6">
        <w:rPr>
          <w:rFonts w:eastAsia="BrowalliaUPC"/>
          <w:b/>
          <w:sz w:val="24"/>
          <w:szCs w:val="24"/>
        </w:rPr>
        <w:t xml:space="preserve">      </w:t>
      </w:r>
      <w:r w:rsidRPr="00682CC6">
        <w:rPr>
          <w:rFonts w:eastAsia="BrowalliaUPC"/>
          <w:b/>
          <w:noProof/>
          <w:sz w:val="24"/>
          <w:szCs w:val="24"/>
          <w:lang w:val="en-US" w:eastAsia="en-US"/>
        </w:rPr>
        <w:drawing>
          <wp:inline distT="0" distB="0" distL="0" distR="0" wp14:anchorId="7D4A9620" wp14:editId="5F5DF4B0">
            <wp:extent cx="1819275" cy="123825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241" cy="13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CC6">
        <w:rPr>
          <w:rFonts w:eastAsia="BrowalliaUPC"/>
          <w:b/>
          <w:sz w:val="24"/>
          <w:szCs w:val="24"/>
        </w:rPr>
        <w:t xml:space="preserve"> </w:t>
      </w:r>
      <w:r w:rsidR="00745ED0" w:rsidRPr="00682CC6">
        <w:rPr>
          <w:rFonts w:eastAsia="BrowalliaUPC"/>
          <w:b/>
          <w:sz w:val="24"/>
          <w:szCs w:val="24"/>
        </w:rPr>
        <w:t xml:space="preserve"> </w:t>
      </w:r>
      <w:r w:rsidRPr="00682CC6">
        <w:rPr>
          <w:rFonts w:eastAsia="BrowalliaUPC"/>
          <w:b/>
          <w:sz w:val="24"/>
          <w:szCs w:val="24"/>
        </w:rPr>
        <w:t xml:space="preserve">                                                                                      </w:t>
      </w:r>
    </w:p>
    <w:p w14:paraId="2352EE32" w14:textId="49274015" w:rsidR="0080381E" w:rsidRPr="00682CC6" w:rsidRDefault="00264BD7">
      <w:pPr>
        <w:spacing w:after="0"/>
        <w:rPr>
          <w:b/>
          <w:sz w:val="24"/>
          <w:szCs w:val="24"/>
        </w:rPr>
      </w:pPr>
      <w:r w:rsidRPr="00682CC6">
        <w:rPr>
          <w:rFonts w:eastAsia="BrowalliaUPC"/>
          <w:b/>
          <w:sz w:val="24"/>
          <w:szCs w:val="24"/>
        </w:rPr>
        <w:t>PLEASE FILL IN ON THE</w:t>
      </w:r>
      <w:r w:rsidR="0080381E" w:rsidRPr="00682CC6">
        <w:rPr>
          <w:rFonts w:eastAsia="BrowalliaUPC"/>
          <w:b/>
          <w:sz w:val="24"/>
          <w:szCs w:val="24"/>
        </w:rPr>
        <w:t xml:space="preserve"> COMPUTER</w:t>
      </w:r>
      <w:r w:rsidR="00D06714" w:rsidRPr="00682CC6">
        <w:rPr>
          <w:rFonts w:eastAsia="BrowalliaUPC"/>
          <w:b/>
          <w:sz w:val="24"/>
          <w:szCs w:val="24"/>
        </w:rPr>
        <w:t>.  The boxes expand as you type in the info – if needed.</w:t>
      </w:r>
    </w:p>
    <w:p w14:paraId="46A75F98" w14:textId="6FB869E3" w:rsidR="00AA4172" w:rsidRPr="00682CC6" w:rsidRDefault="006778FE">
      <w:pPr>
        <w:spacing w:after="0"/>
        <w:rPr>
          <w:rFonts w:eastAsia="BrowalliaUPC"/>
          <w:b/>
          <w:sz w:val="24"/>
          <w:szCs w:val="24"/>
        </w:rPr>
      </w:pPr>
      <w:r w:rsidRPr="00682CC6">
        <w:rPr>
          <w:rFonts w:eastAsia="BrowalliaUPC"/>
          <w:b/>
          <w:sz w:val="24"/>
          <w:szCs w:val="24"/>
        </w:rPr>
        <w:t>First time partici</w:t>
      </w:r>
      <w:r w:rsidR="00064D5A" w:rsidRPr="00682CC6">
        <w:rPr>
          <w:rFonts w:eastAsia="BrowalliaUPC"/>
          <w:b/>
          <w:sz w:val="24"/>
          <w:szCs w:val="24"/>
        </w:rPr>
        <w:t>pants, please fill in your location as per the instructions on the blank map on the website</w:t>
      </w:r>
    </w:p>
    <w:p w14:paraId="1517291C" w14:textId="77777777" w:rsidR="00064D5A" w:rsidRPr="00682CC6" w:rsidRDefault="00064D5A">
      <w:pPr>
        <w:spacing w:after="0"/>
        <w:rPr>
          <w:rFonts w:eastAsia="BrowalliaUPC"/>
          <w:b/>
          <w:sz w:val="24"/>
          <w:szCs w:val="24"/>
        </w:rPr>
      </w:pPr>
    </w:p>
    <w:p w14:paraId="49860AC9" w14:textId="53F7E4B4" w:rsidR="00581223" w:rsidRPr="00682CC6" w:rsidRDefault="0080381E">
      <w:pPr>
        <w:spacing w:after="0"/>
        <w:rPr>
          <w:rStyle w:val="Hyperlink"/>
          <w:rFonts w:eastAsia="BrowalliaUPC"/>
          <w:color w:val="000000"/>
          <w:u w:val="none"/>
        </w:rPr>
      </w:pPr>
      <w:r w:rsidRPr="00682CC6">
        <w:rPr>
          <w:rFonts w:eastAsia="BrowalliaUPC"/>
          <w:b/>
          <w:sz w:val="24"/>
          <w:szCs w:val="24"/>
        </w:rPr>
        <w:t>Email</w:t>
      </w:r>
      <w:r w:rsidR="00AA4172" w:rsidRPr="00682CC6">
        <w:rPr>
          <w:rFonts w:eastAsia="BrowalliaUPC"/>
          <w:b/>
          <w:sz w:val="24"/>
          <w:szCs w:val="24"/>
        </w:rPr>
        <w:t xml:space="preserve"> form and jpg photos</w:t>
      </w:r>
      <w:r w:rsidRPr="00682CC6">
        <w:rPr>
          <w:rFonts w:eastAsia="BrowalliaUPC"/>
          <w:b/>
          <w:sz w:val="24"/>
          <w:szCs w:val="24"/>
        </w:rPr>
        <w:t xml:space="preserve"> to</w:t>
      </w:r>
      <w:r w:rsidR="000751B0" w:rsidRPr="00682CC6">
        <w:rPr>
          <w:rFonts w:eastAsia="BrowalliaUPC"/>
          <w:b/>
          <w:sz w:val="24"/>
          <w:szCs w:val="24"/>
        </w:rPr>
        <w:t>:</w:t>
      </w:r>
      <w:r w:rsidR="00581223" w:rsidRPr="00682CC6">
        <w:rPr>
          <w:rFonts w:eastAsia="BrowalliaUPC"/>
          <w:b/>
          <w:sz w:val="24"/>
          <w:szCs w:val="24"/>
        </w:rPr>
        <w:t xml:space="preserve"> </w:t>
      </w:r>
      <w:r w:rsidR="00AA4172" w:rsidRPr="00682CC6">
        <w:rPr>
          <w:rFonts w:eastAsia="BrowalliaUPC"/>
          <w:b/>
          <w:sz w:val="24"/>
          <w:szCs w:val="24"/>
        </w:rPr>
        <w:t xml:space="preserve">      </w:t>
      </w:r>
      <w:hyperlink r:id="rId6" w:history="1">
        <w:r w:rsidR="00745ED0" w:rsidRPr="00682CC6">
          <w:rPr>
            <w:rStyle w:val="Hyperlink"/>
            <w:rFonts w:eastAsia="BrowalliaUPC"/>
            <w:b/>
            <w:sz w:val="28"/>
            <w:szCs w:val="28"/>
          </w:rPr>
          <w:t>bridgetmarchi@hotmail.com</w:t>
        </w:r>
      </w:hyperlink>
      <w:r w:rsidR="00745ED0" w:rsidRPr="00682CC6">
        <w:rPr>
          <w:rFonts w:eastAsia="BrowalliaUPC"/>
          <w:b/>
          <w:sz w:val="28"/>
          <w:szCs w:val="28"/>
        </w:rPr>
        <w:tab/>
      </w:r>
      <w:r w:rsidR="00745ED0" w:rsidRPr="00682CC6">
        <w:rPr>
          <w:rFonts w:eastAsia="BrowalliaUPC"/>
          <w:b/>
          <w:sz w:val="28"/>
          <w:szCs w:val="28"/>
        </w:rPr>
        <w:tab/>
      </w:r>
      <w:r w:rsidR="00745ED0" w:rsidRPr="00682CC6">
        <w:rPr>
          <w:rFonts w:eastAsia="BrowalliaUPC"/>
          <w:b/>
          <w:sz w:val="28"/>
          <w:szCs w:val="28"/>
        </w:rPr>
        <w:tab/>
      </w:r>
      <w:r w:rsidR="006778FE" w:rsidRPr="00682CC6">
        <w:rPr>
          <w:rFonts w:eastAsia="BrowalliaUPC"/>
        </w:rPr>
        <w:t>2</w:t>
      </w:r>
      <w:r w:rsidR="00064D5A" w:rsidRPr="00682CC6">
        <w:rPr>
          <w:rFonts w:eastAsia="BrowalliaUPC"/>
        </w:rPr>
        <w:t>1</w:t>
      </w:r>
      <w:r w:rsidR="006778FE" w:rsidRPr="00682CC6">
        <w:rPr>
          <w:rFonts w:eastAsia="BrowalliaUPC"/>
          <w:vertAlign w:val="superscript"/>
        </w:rPr>
        <w:t>st</w:t>
      </w:r>
      <w:r w:rsidR="00064D5A" w:rsidRPr="00682CC6">
        <w:rPr>
          <w:rFonts w:eastAsia="BrowalliaUPC"/>
        </w:rPr>
        <w:t xml:space="preserve"> Dec</w:t>
      </w:r>
      <w:r w:rsidR="00745ED0" w:rsidRPr="00682CC6">
        <w:rPr>
          <w:rFonts w:eastAsia="BrowalliaUPC"/>
        </w:rPr>
        <w:t>. 2017</w:t>
      </w:r>
    </w:p>
    <w:p w14:paraId="0FF7A6F8" w14:textId="77777777" w:rsidR="000751B0" w:rsidRPr="00682CC6" w:rsidRDefault="000751B0">
      <w:pPr>
        <w:spacing w:after="0"/>
        <w:rPr>
          <w:rFonts w:eastAsia="BrowalliaUPC"/>
          <w:b/>
          <w:sz w:val="24"/>
          <w:szCs w:val="24"/>
        </w:rPr>
      </w:pPr>
      <w:r w:rsidRPr="00682CC6">
        <w:rPr>
          <w:rStyle w:val="Hyperlink"/>
          <w:rFonts w:eastAsia="BrowalliaUPC"/>
          <w:b/>
          <w:sz w:val="24"/>
          <w:szCs w:val="24"/>
        </w:rPr>
        <w:t xml:space="preserve">      </w:t>
      </w:r>
    </w:p>
    <w:tbl>
      <w:tblPr>
        <w:tblStyle w:val="TableGrid0"/>
        <w:tblW w:w="10485" w:type="dxa"/>
        <w:tblInd w:w="18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2D44C2" w:rsidRPr="00682CC6" w14:paraId="28C280E9" w14:textId="77777777" w:rsidTr="009639AA">
        <w:tc>
          <w:tcPr>
            <w:tcW w:w="5382" w:type="dxa"/>
          </w:tcPr>
          <w:p w14:paraId="2ACD2055" w14:textId="77777777" w:rsidR="002D44C2" w:rsidRPr="00682CC6" w:rsidRDefault="00CF312F" w:rsidP="000751B0">
            <w:pPr>
              <w:pStyle w:val="ListParagraph"/>
              <w:rPr>
                <w:b/>
                <w:color w:val="0000FF"/>
                <w:sz w:val="28"/>
                <w:szCs w:val="28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t>YOUR CONTACT DETAILS</w:t>
            </w:r>
          </w:p>
        </w:tc>
        <w:tc>
          <w:tcPr>
            <w:tcW w:w="5103" w:type="dxa"/>
          </w:tcPr>
          <w:p w14:paraId="1A5E251D" w14:textId="77777777" w:rsidR="002D44C2" w:rsidRPr="00682CC6" w:rsidRDefault="002D44C2">
            <w:pPr>
              <w:rPr>
                <w:sz w:val="24"/>
                <w:szCs w:val="24"/>
              </w:rPr>
            </w:pPr>
          </w:p>
        </w:tc>
      </w:tr>
      <w:tr w:rsidR="005F1C1D" w:rsidRPr="00682CC6" w14:paraId="6C9D4F33" w14:textId="77777777" w:rsidTr="009639AA">
        <w:tc>
          <w:tcPr>
            <w:tcW w:w="5382" w:type="dxa"/>
          </w:tcPr>
          <w:p w14:paraId="48D82709" w14:textId="77777777" w:rsidR="005F1C1D" w:rsidRPr="00682CC6" w:rsidRDefault="002D44C2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N</w:t>
            </w:r>
            <w:r w:rsidR="005F1C1D" w:rsidRPr="00682CC6">
              <w:rPr>
                <w:sz w:val="24"/>
                <w:szCs w:val="24"/>
              </w:rPr>
              <w:t>ame</w:t>
            </w:r>
          </w:p>
        </w:tc>
        <w:tc>
          <w:tcPr>
            <w:tcW w:w="5103" w:type="dxa"/>
          </w:tcPr>
          <w:p w14:paraId="275E6D8C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606DE58B" w14:textId="77777777" w:rsidTr="009639AA">
        <w:tc>
          <w:tcPr>
            <w:tcW w:w="5382" w:type="dxa"/>
          </w:tcPr>
          <w:p w14:paraId="69F45255" w14:textId="77777777" w:rsidR="005F1C1D" w:rsidRPr="00682CC6" w:rsidRDefault="000751B0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Home address </w:t>
            </w:r>
          </w:p>
          <w:p w14:paraId="5D077BFE" w14:textId="77777777" w:rsidR="000751B0" w:rsidRPr="00682CC6" w:rsidRDefault="000751B0" w:rsidP="000751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32C9572" w14:textId="77777777" w:rsidR="005F1C1D" w:rsidRPr="00682CC6" w:rsidRDefault="005F1C1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1C1D" w:rsidRPr="00682CC6" w14:paraId="522139BD" w14:textId="77777777" w:rsidTr="009639AA">
        <w:tc>
          <w:tcPr>
            <w:tcW w:w="5382" w:type="dxa"/>
          </w:tcPr>
          <w:p w14:paraId="730BE900" w14:textId="77777777" w:rsidR="005F1C1D" w:rsidRPr="00682CC6" w:rsidRDefault="000751B0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P</w:t>
            </w:r>
            <w:r w:rsidR="005F1C1D" w:rsidRPr="00682CC6">
              <w:rPr>
                <w:sz w:val="24"/>
                <w:szCs w:val="24"/>
              </w:rPr>
              <w:t>ostcode</w:t>
            </w:r>
          </w:p>
        </w:tc>
        <w:tc>
          <w:tcPr>
            <w:tcW w:w="5103" w:type="dxa"/>
          </w:tcPr>
          <w:p w14:paraId="2AF69E3C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2ED37D3E" w14:textId="77777777" w:rsidTr="009639AA">
        <w:tc>
          <w:tcPr>
            <w:tcW w:w="5382" w:type="dxa"/>
          </w:tcPr>
          <w:p w14:paraId="5FB0EE9C" w14:textId="610DB7EA" w:rsidR="005F1C1D" w:rsidRPr="00682CC6" w:rsidRDefault="00682CC6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E</w:t>
            </w:r>
            <w:r w:rsidR="005F1C1D" w:rsidRPr="00682CC6">
              <w:rPr>
                <w:sz w:val="24"/>
                <w:szCs w:val="24"/>
              </w:rPr>
              <w:t>mail</w:t>
            </w:r>
          </w:p>
        </w:tc>
        <w:tc>
          <w:tcPr>
            <w:tcW w:w="5103" w:type="dxa"/>
          </w:tcPr>
          <w:p w14:paraId="21BEC68B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1C9E7523" w14:textId="77777777" w:rsidTr="009639AA">
        <w:tc>
          <w:tcPr>
            <w:tcW w:w="5382" w:type="dxa"/>
          </w:tcPr>
          <w:p w14:paraId="02787697" w14:textId="77777777" w:rsidR="005F1C1D" w:rsidRPr="00682CC6" w:rsidRDefault="005F1C1D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Telephone number</w:t>
            </w:r>
          </w:p>
        </w:tc>
        <w:tc>
          <w:tcPr>
            <w:tcW w:w="5103" w:type="dxa"/>
          </w:tcPr>
          <w:p w14:paraId="626A21C5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25FEA8FB" w14:textId="77777777" w:rsidTr="009639AA">
        <w:tc>
          <w:tcPr>
            <w:tcW w:w="5382" w:type="dxa"/>
          </w:tcPr>
          <w:p w14:paraId="0D77D729" w14:textId="34C52712" w:rsidR="005F1C1D" w:rsidRPr="00682CC6" w:rsidRDefault="0072664D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Y</w:t>
            </w:r>
            <w:r w:rsidR="00682CC6">
              <w:rPr>
                <w:sz w:val="24"/>
                <w:szCs w:val="24"/>
              </w:rPr>
              <w:t>our</w:t>
            </w:r>
            <w:r w:rsidRPr="00682CC6">
              <w:rPr>
                <w:sz w:val="24"/>
                <w:szCs w:val="24"/>
              </w:rPr>
              <w:t xml:space="preserve"> </w:t>
            </w:r>
            <w:r w:rsidR="00682CC6">
              <w:rPr>
                <w:sz w:val="24"/>
                <w:szCs w:val="24"/>
              </w:rPr>
              <w:t>website</w:t>
            </w:r>
            <w:r w:rsidRPr="00682CC6">
              <w:rPr>
                <w:sz w:val="24"/>
                <w:szCs w:val="24"/>
              </w:rPr>
              <w:t>/</w:t>
            </w:r>
            <w:r w:rsidR="00682CC6">
              <w:rPr>
                <w:sz w:val="24"/>
                <w:szCs w:val="24"/>
              </w:rPr>
              <w:t>Facebook page info</w:t>
            </w:r>
            <w:r w:rsidRPr="00682CC6">
              <w:rPr>
                <w:sz w:val="24"/>
                <w:szCs w:val="24"/>
              </w:rPr>
              <w:t>.</w:t>
            </w:r>
            <w:r w:rsidR="007337EC" w:rsidRPr="00682CC6">
              <w:rPr>
                <w:sz w:val="24"/>
                <w:szCs w:val="24"/>
              </w:rPr>
              <w:t xml:space="preserve"> </w:t>
            </w:r>
          </w:p>
          <w:p w14:paraId="06007FC8" w14:textId="77777777" w:rsidR="00581223" w:rsidRPr="00682CC6" w:rsidRDefault="00581223" w:rsidP="0058122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C32DABF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E24F4C" w:rsidRPr="00682CC6" w14:paraId="7FC87DA5" w14:textId="77777777" w:rsidTr="009639AA">
        <w:tc>
          <w:tcPr>
            <w:tcW w:w="5382" w:type="dxa"/>
          </w:tcPr>
          <w:p w14:paraId="35A5659F" w14:textId="5ABA5BB5" w:rsidR="00E24F4C" w:rsidRPr="00682CC6" w:rsidRDefault="00682CC6" w:rsidP="009639AA">
            <w:pPr>
              <w:pStyle w:val="ListParagraph"/>
              <w:numPr>
                <w:ilvl w:val="0"/>
                <w:numId w:val="1"/>
              </w:numPr>
              <w:ind w:hanging="738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Studio address, if different from home address. </w:t>
            </w:r>
            <w:r w:rsidR="007D10E2" w:rsidRPr="00682CC6">
              <w:rPr>
                <w:color w:val="auto"/>
                <w:sz w:val="24"/>
                <w:szCs w:val="24"/>
              </w:rPr>
              <w:t>If you are not using your Studio – leave blank</w:t>
            </w:r>
          </w:p>
        </w:tc>
        <w:tc>
          <w:tcPr>
            <w:tcW w:w="5103" w:type="dxa"/>
          </w:tcPr>
          <w:p w14:paraId="253866B2" w14:textId="77777777" w:rsidR="00E24F4C" w:rsidRPr="00682CC6" w:rsidRDefault="00E24F4C">
            <w:pPr>
              <w:rPr>
                <w:sz w:val="24"/>
                <w:szCs w:val="24"/>
              </w:rPr>
            </w:pPr>
          </w:p>
        </w:tc>
      </w:tr>
      <w:tr w:rsidR="005F1C1D" w:rsidRPr="00682CC6" w14:paraId="0D873C26" w14:textId="77777777" w:rsidTr="009639AA">
        <w:tc>
          <w:tcPr>
            <w:tcW w:w="5382" w:type="dxa"/>
          </w:tcPr>
          <w:p w14:paraId="498931FB" w14:textId="228665B7" w:rsidR="005F1C1D" w:rsidRPr="00682CC6" w:rsidRDefault="00D06714" w:rsidP="000751B0">
            <w:pPr>
              <w:pStyle w:val="ListParagraph"/>
              <w:rPr>
                <w:b/>
                <w:color w:val="0000FF"/>
                <w:sz w:val="28"/>
                <w:szCs w:val="28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t xml:space="preserve">YOUR </w:t>
            </w:r>
            <w:r w:rsidR="000751B0" w:rsidRPr="00682CC6">
              <w:rPr>
                <w:b/>
                <w:color w:val="0000FF"/>
                <w:sz w:val="28"/>
                <w:szCs w:val="28"/>
              </w:rPr>
              <w:t>VENUE INFORMATION</w:t>
            </w:r>
          </w:p>
        </w:tc>
        <w:tc>
          <w:tcPr>
            <w:tcW w:w="5103" w:type="dxa"/>
          </w:tcPr>
          <w:p w14:paraId="2F4F3A95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74FF411A" w14:textId="77777777" w:rsidTr="009639AA">
        <w:tc>
          <w:tcPr>
            <w:tcW w:w="5382" w:type="dxa"/>
          </w:tcPr>
          <w:p w14:paraId="53A3A858" w14:textId="165514ED" w:rsidR="007D10E2" w:rsidRPr="00682CC6" w:rsidRDefault="007D10E2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 xml:space="preserve">Describe access, </w:t>
            </w:r>
            <w:proofErr w:type="spellStart"/>
            <w:r w:rsidR="00682CC6">
              <w:rPr>
                <w:rFonts w:eastAsia="Arial"/>
                <w:sz w:val="24"/>
                <w:szCs w:val="24"/>
              </w:rPr>
              <w:t>ie</w:t>
            </w:r>
            <w:proofErr w:type="spellEnd"/>
            <w:r w:rsidRPr="00682CC6">
              <w:rPr>
                <w:rFonts w:eastAsia="Arial"/>
                <w:sz w:val="24"/>
                <w:szCs w:val="24"/>
              </w:rPr>
              <w:t xml:space="preserve"> </w:t>
            </w:r>
            <w:r w:rsidR="00682CC6">
              <w:rPr>
                <w:rFonts w:eastAsia="Arial"/>
                <w:sz w:val="24"/>
                <w:szCs w:val="24"/>
              </w:rPr>
              <w:t>i</w:t>
            </w:r>
            <w:r w:rsidRPr="00682CC6">
              <w:rPr>
                <w:rFonts w:eastAsia="Arial"/>
                <w:sz w:val="24"/>
                <w:szCs w:val="24"/>
              </w:rPr>
              <w:t xml:space="preserve">n garden, through front       </w:t>
            </w:r>
          </w:p>
          <w:p w14:paraId="7AEBB6FE" w14:textId="07BEB151" w:rsidR="005F1C1D" w:rsidRPr="00682CC6" w:rsidRDefault="00682CC6" w:rsidP="007D10E2">
            <w:pPr>
              <w:pStyle w:val="ListParagrap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d</w:t>
            </w:r>
            <w:r w:rsidR="007D10E2" w:rsidRPr="00682CC6">
              <w:rPr>
                <w:rFonts w:eastAsia="Arial"/>
                <w:sz w:val="24"/>
                <w:szCs w:val="24"/>
              </w:rPr>
              <w:t>oor</w:t>
            </w:r>
            <w:r>
              <w:rPr>
                <w:rFonts w:eastAsia="Arial"/>
                <w:sz w:val="24"/>
                <w:szCs w:val="24"/>
              </w:rPr>
              <w:t xml:space="preserve"> etc</w:t>
            </w:r>
          </w:p>
          <w:p w14:paraId="181B455D" w14:textId="26743861" w:rsidR="00581223" w:rsidRPr="00682CC6" w:rsidRDefault="00581223" w:rsidP="007D10E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940C62B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38B77FAA" w14:textId="77777777" w:rsidTr="009639AA">
        <w:tc>
          <w:tcPr>
            <w:tcW w:w="5382" w:type="dxa"/>
          </w:tcPr>
          <w:p w14:paraId="7F716858" w14:textId="6533D5A6" w:rsidR="005F1C1D" w:rsidRPr="00682CC6" w:rsidRDefault="007D10E2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Any problems regarding location or access including parking restrictions, steps etc</w:t>
            </w:r>
            <w:r w:rsidR="00682CC6">
              <w:rPr>
                <w:rFonts w:eastAsia="Arial"/>
                <w:sz w:val="24"/>
                <w:szCs w:val="24"/>
              </w:rPr>
              <w:t xml:space="preserve"> </w:t>
            </w:r>
            <w:r w:rsidRPr="00682CC6">
              <w:rPr>
                <w:rFonts w:eastAsia="Arial"/>
                <w:sz w:val="24"/>
                <w:szCs w:val="24"/>
              </w:rPr>
              <w:t xml:space="preserve">especially </w:t>
            </w:r>
            <w:proofErr w:type="gramStart"/>
            <w:r w:rsidRPr="00682CC6">
              <w:rPr>
                <w:rFonts w:eastAsia="Arial"/>
                <w:sz w:val="24"/>
                <w:szCs w:val="24"/>
              </w:rPr>
              <w:t>with regard to</w:t>
            </w:r>
            <w:proofErr w:type="gramEnd"/>
            <w:r w:rsidRPr="00682CC6">
              <w:rPr>
                <w:rFonts w:eastAsia="Arial"/>
                <w:sz w:val="24"/>
                <w:szCs w:val="24"/>
              </w:rPr>
              <w:t xml:space="preserve"> wheelchair users or people with mobility issues</w:t>
            </w:r>
            <w:r w:rsidR="00682CC6">
              <w:rPr>
                <w:rFonts w:eastAsia="Arial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3CBCF95F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674E64CD" w14:textId="77777777" w:rsidTr="009639AA">
        <w:tc>
          <w:tcPr>
            <w:tcW w:w="5382" w:type="dxa"/>
          </w:tcPr>
          <w:p w14:paraId="72A9618A" w14:textId="74577EB3" w:rsidR="005F1C1D" w:rsidRPr="00682CC6" w:rsidRDefault="009639AA" w:rsidP="009639AA">
            <w:pPr>
              <w:pStyle w:val="ListParagraph"/>
              <w:rPr>
                <w:sz w:val="24"/>
                <w:szCs w:val="24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t>SHARING YOUR STUDIO</w:t>
            </w:r>
          </w:p>
        </w:tc>
        <w:tc>
          <w:tcPr>
            <w:tcW w:w="5103" w:type="dxa"/>
          </w:tcPr>
          <w:p w14:paraId="670FE198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7761FC24" w14:textId="77777777" w:rsidTr="009639AA">
        <w:tc>
          <w:tcPr>
            <w:tcW w:w="5382" w:type="dxa"/>
          </w:tcPr>
          <w:p w14:paraId="457DEB7B" w14:textId="0B1C849B" w:rsidR="005F1C1D" w:rsidRPr="00682CC6" w:rsidRDefault="009639AA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Are you willing to share your studio with other artists?</w:t>
            </w:r>
          </w:p>
        </w:tc>
        <w:tc>
          <w:tcPr>
            <w:tcW w:w="5103" w:type="dxa"/>
          </w:tcPr>
          <w:p w14:paraId="0ABFB3D0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05FFD57C" w14:textId="77777777" w:rsidTr="009639AA">
        <w:tc>
          <w:tcPr>
            <w:tcW w:w="5382" w:type="dxa"/>
          </w:tcPr>
          <w:p w14:paraId="0512D928" w14:textId="6405D40D" w:rsidR="005F1C1D" w:rsidRPr="00682CC6" w:rsidRDefault="009639AA" w:rsidP="009639A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 xml:space="preserve"> If so, what type of space could you provide– wall/hanging space, floor space, tablespace, outside</w:t>
            </w:r>
            <w:r w:rsidR="00581223" w:rsidRPr="00682CC6">
              <w:rPr>
                <w:rFonts w:eastAsia="Arial"/>
                <w:sz w:val="24"/>
                <w:szCs w:val="24"/>
              </w:rPr>
              <w:t>, gazebo or tent</w:t>
            </w:r>
            <w:r w:rsidRPr="00682CC6">
              <w:rPr>
                <w:rFonts w:eastAsia="Arial"/>
                <w:sz w:val="24"/>
                <w:szCs w:val="24"/>
              </w:rPr>
              <w:t xml:space="preserve"> (please specify)</w:t>
            </w:r>
          </w:p>
        </w:tc>
        <w:tc>
          <w:tcPr>
            <w:tcW w:w="5103" w:type="dxa"/>
          </w:tcPr>
          <w:p w14:paraId="3F21928C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3606E428" w14:textId="77777777" w:rsidTr="009639AA">
        <w:tc>
          <w:tcPr>
            <w:tcW w:w="5382" w:type="dxa"/>
          </w:tcPr>
          <w:p w14:paraId="42ADBA9B" w14:textId="25BED1E5" w:rsidR="005F1C1D" w:rsidRPr="00682CC6" w:rsidRDefault="00581223" w:rsidP="00581223">
            <w:p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b/>
                <w:color w:val="0000FF"/>
                <w:sz w:val="28"/>
                <w:szCs w:val="28"/>
              </w:rPr>
              <w:t xml:space="preserve">           VENUE NEEDED</w:t>
            </w:r>
          </w:p>
        </w:tc>
        <w:tc>
          <w:tcPr>
            <w:tcW w:w="5103" w:type="dxa"/>
          </w:tcPr>
          <w:p w14:paraId="1DDCADDE" w14:textId="0CC61275" w:rsidR="005F1C1D" w:rsidRPr="00682CC6" w:rsidRDefault="00581223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      </w:t>
            </w:r>
          </w:p>
        </w:tc>
      </w:tr>
      <w:tr w:rsidR="005F1C1D" w:rsidRPr="00682CC6" w14:paraId="5AC7E4BA" w14:textId="77777777" w:rsidTr="009639AA">
        <w:tc>
          <w:tcPr>
            <w:tcW w:w="5382" w:type="dxa"/>
          </w:tcPr>
          <w:p w14:paraId="3EFE279B" w14:textId="77777777" w:rsidR="00581223" w:rsidRPr="00682CC6" w:rsidRDefault="00581223" w:rsidP="00581223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eastAsia="Arial"/>
                <w:b/>
                <w:color w:val="0000FF"/>
                <w:sz w:val="28"/>
                <w:szCs w:val="28"/>
              </w:rPr>
            </w:pPr>
            <w:r w:rsidRPr="00682CC6">
              <w:rPr>
                <w:rFonts w:eastAsia="Arial"/>
                <w:sz w:val="24"/>
                <w:szCs w:val="24"/>
              </w:rPr>
              <w:t>Have you already arranged a venue to share?</w:t>
            </w:r>
          </w:p>
          <w:p w14:paraId="37422FA3" w14:textId="77777777" w:rsidR="00581223" w:rsidRPr="00682CC6" w:rsidRDefault="00581223" w:rsidP="00581223">
            <w:p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 xml:space="preserve">             If so – where and with whom?</w:t>
            </w:r>
          </w:p>
          <w:p w14:paraId="012A6140" w14:textId="77777777" w:rsidR="00581223" w:rsidRPr="00682CC6" w:rsidRDefault="00581223" w:rsidP="00581223">
            <w:pPr>
              <w:pStyle w:val="ListParagraph"/>
              <w:rPr>
                <w:rFonts w:eastAsia="Arial"/>
                <w:sz w:val="8"/>
                <w:szCs w:val="8"/>
              </w:rPr>
            </w:pPr>
          </w:p>
          <w:p w14:paraId="51E19057" w14:textId="1098238A" w:rsidR="00581223" w:rsidRPr="00682CC6" w:rsidRDefault="00581223" w:rsidP="00581223">
            <w:pPr>
              <w:pStyle w:val="ListParagraph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If not</w:t>
            </w:r>
            <w:r w:rsidR="00682CC6">
              <w:rPr>
                <w:rFonts w:eastAsia="Arial"/>
                <w:sz w:val="24"/>
                <w:szCs w:val="24"/>
              </w:rPr>
              <w:t>,</w:t>
            </w:r>
            <w:r w:rsidRPr="00682CC6">
              <w:rPr>
                <w:rFonts w:eastAsia="Arial"/>
                <w:sz w:val="24"/>
                <w:szCs w:val="24"/>
              </w:rPr>
              <w:t xml:space="preserve"> state the type of venue you need:</w:t>
            </w:r>
          </w:p>
          <w:p w14:paraId="556B4D5F" w14:textId="77777777" w:rsidR="00581223" w:rsidRPr="00682CC6" w:rsidRDefault="00581223" w:rsidP="00581223">
            <w:pPr>
              <w:pStyle w:val="ListParagraph"/>
              <w:rPr>
                <w:rFonts w:eastAsia="Arial"/>
                <w:sz w:val="8"/>
                <w:szCs w:val="8"/>
              </w:rPr>
            </w:pPr>
          </w:p>
          <w:p w14:paraId="10840CCE" w14:textId="37981DA1" w:rsidR="00581223" w:rsidRPr="00682CC6" w:rsidRDefault="00581223" w:rsidP="00581223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Wall/hanging space</w:t>
            </w:r>
          </w:p>
          <w:p w14:paraId="34EC05C4" w14:textId="77777777" w:rsidR="00581223" w:rsidRPr="00682CC6" w:rsidRDefault="00581223" w:rsidP="00581223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Floor space</w:t>
            </w:r>
          </w:p>
          <w:p w14:paraId="5DA5FC41" w14:textId="0B3CC209" w:rsidR="00581223" w:rsidRPr="00682CC6" w:rsidRDefault="00682CC6" w:rsidP="00581223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</w:t>
            </w:r>
            <w:r w:rsidR="00581223" w:rsidRPr="00682CC6">
              <w:rPr>
                <w:rFonts w:eastAsia="Arial"/>
                <w:sz w:val="24"/>
                <w:szCs w:val="24"/>
              </w:rPr>
              <w:t>ablespace</w:t>
            </w:r>
          </w:p>
          <w:p w14:paraId="43CB3177" w14:textId="77777777" w:rsidR="00581223" w:rsidRPr="00682CC6" w:rsidRDefault="00581223" w:rsidP="00581223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Outside etc. (please specify)</w:t>
            </w:r>
          </w:p>
          <w:p w14:paraId="653572A0" w14:textId="66389893" w:rsidR="00581223" w:rsidRPr="00682CC6" w:rsidRDefault="00581223" w:rsidP="00581223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Do you have</w:t>
            </w:r>
            <w:r w:rsidR="00682CC6" w:rsidRPr="00682CC6">
              <w:rPr>
                <w:rFonts w:eastAsia="Arial"/>
                <w:sz w:val="24"/>
                <w:szCs w:val="24"/>
              </w:rPr>
              <w:t xml:space="preserve"> a </w:t>
            </w:r>
            <w:r w:rsidRPr="00682CC6">
              <w:rPr>
                <w:rFonts w:eastAsia="Arial"/>
                <w:sz w:val="24"/>
                <w:szCs w:val="24"/>
              </w:rPr>
              <w:t>gazebo or tent?</w:t>
            </w:r>
          </w:p>
          <w:p w14:paraId="416BA973" w14:textId="39C802FC" w:rsidR="005F1C1D" w:rsidRPr="00682CC6" w:rsidRDefault="00581223" w:rsidP="00064D5A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Do you have a table you could bring</w:t>
            </w:r>
            <w:r w:rsidR="00682CC6">
              <w:rPr>
                <w:rFonts w:eastAsia="Arial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5A506F3A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1258BBF3" w14:textId="77777777" w:rsidTr="009639AA">
        <w:tc>
          <w:tcPr>
            <w:tcW w:w="5382" w:type="dxa"/>
          </w:tcPr>
          <w:p w14:paraId="0C95C794" w14:textId="77777777" w:rsidR="002D44C2" w:rsidRPr="00682CC6" w:rsidRDefault="00CF312F" w:rsidP="000751B0">
            <w:pPr>
              <w:pStyle w:val="ListParagraph"/>
              <w:rPr>
                <w:b/>
                <w:color w:val="0000FF"/>
                <w:sz w:val="28"/>
                <w:szCs w:val="28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lastRenderedPageBreak/>
              <w:t>YOUR WORK</w:t>
            </w:r>
          </w:p>
        </w:tc>
        <w:tc>
          <w:tcPr>
            <w:tcW w:w="5103" w:type="dxa"/>
          </w:tcPr>
          <w:p w14:paraId="69162A11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0DC2F9B1" w14:textId="77777777" w:rsidTr="009639AA">
        <w:tc>
          <w:tcPr>
            <w:tcW w:w="5382" w:type="dxa"/>
          </w:tcPr>
          <w:p w14:paraId="712F10B9" w14:textId="01F838F4" w:rsidR="005F1C1D" w:rsidRPr="00682CC6" w:rsidRDefault="002D44C2" w:rsidP="00682CC6">
            <w:pPr>
              <w:pStyle w:val="ListParagraph"/>
              <w:numPr>
                <w:ilvl w:val="0"/>
                <w:numId w:val="1"/>
              </w:numPr>
              <w:ind w:hanging="648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 </w:t>
            </w:r>
            <w:r w:rsidR="00FF2CDA" w:rsidRPr="00682CC6">
              <w:rPr>
                <w:sz w:val="24"/>
                <w:szCs w:val="24"/>
              </w:rPr>
              <w:t>Description for brochure</w:t>
            </w:r>
            <w:r w:rsidR="00581223" w:rsidRPr="00682CC6">
              <w:rPr>
                <w:sz w:val="24"/>
                <w:szCs w:val="24"/>
              </w:rPr>
              <w:t xml:space="preserve"> entry, </w:t>
            </w:r>
            <w:r w:rsidR="00682CC6">
              <w:rPr>
                <w:sz w:val="24"/>
                <w:szCs w:val="24"/>
              </w:rPr>
              <w:t xml:space="preserve">(2- 4 words only): </w:t>
            </w:r>
            <w:r w:rsidR="00581223" w:rsidRPr="00682CC6">
              <w:rPr>
                <w:sz w:val="24"/>
                <w:szCs w:val="24"/>
              </w:rPr>
              <w:t>medium/craft/subject matter</w:t>
            </w:r>
          </w:p>
        </w:tc>
        <w:tc>
          <w:tcPr>
            <w:tcW w:w="5103" w:type="dxa"/>
          </w:tcPr>
          <w:p w14:paraId="35A172EF" w14:textId="77777777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5F1C1D" w:rsidRPr="00682CC6" w14:paraId="61F9B6A6" w14:textId="77777777" w:rsidTr="009639AA">
        <w:tc>
          <w:tcPr>
            <w:tcW w:w="5382" w:type="dxa"/>
          </w:tcPr>
          <w:p w14:paraId="0BF1BDFE" w14:textId="01118193" w:rsidR="005F1C1D" w:rsidRPr="00682CC6" w:rsidRDefault="002D44C2" w:rsidP="00AA4172">
            <w:pPr>
              <w:pStyle w:val="ListParagraph"/>
              <w:numPr>
                <w:ilvl w:val="0"/>
                <w:numId w:val="1"/>
              </w:numPr>
              <w:ind w:hanging="648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Artists </w:t>
            </w:r>
            <w:r w:rsidR="00041DAD" w:rsidRPr="00682CC6">
              <w:rPr>
                <w:sz w:val="24"/>
                <w:szCs w:val="24"/>
              </w:rPr>
              <w:t>statement for website (150 word max</w:t>
            </w:r>
            <w:r w:rsidRPr="00682CC6">
              <w:rPr>
                <w:sz w:val="24"/>
                <w:szCs w:val="24"/>
              </w:rPr>
              <w:t>)</w:t>
            </w:r>
          </w:p>
          <w:p w14:paraId="77F33D61" w14:textId="55FE3363" w:rsidR="000751B0" w:rsidRPr="00682CC6" w:rsidRDefault="000751B0" w:rsidP="000751B0">
            <w:pPr>
              <w:pStyle w:val="ListParagraph"/>
              <w:rPr>
                <w:sz w:val="24"/>
                <w:szCs w:val="24"/>
              </w:rPr>
            </w:pPr>
          </w:p>
          <w:p w14:paraId="722A363E" w14:textId="586FD9AA" w:rsidR="00581223" w:rsidRPr="00682CC6" w:rsidRDefault="00581223" w:rsidP="000751B0">
            <w:pPr>
              <w:pStyle w:val="ListParagraph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(box will expand to take full entry)</w:t>
            </w:r>
          </w:p>
          <w:p w14:paraId="51D35B64" w14:textId="77777777" w:rsidR="00AA4172" w:rsidRPr="00682CC6" w:rsidRDefault="00AA4172" w:rsidP="000751B0">
            <w:pPr>
              <w:pStyle w:val="ListParagraph"/>
              <w:rPr>
                <w:sz w:val="24"/>
                <w:szCs w:val="24"/>
              </w:rPr>
            </w:pPr>
          </w:p>
          <w:p w14:paraId="3465F700" w14:textId="77777777" w:rsidR="00AA4172" w:rsidRPr="00682CC6" w:rsidRDefault="00AA4172" w:rsidP="000751B0">
            <w:pPr>
              <w:pStyle w:val="ListParagraph"/>
              <w:rPr>
                <w:sz w:val="24"/>
                <w:szCs w:val="24"/>
              </w:rPr>
            </w:pPr>
          </w:p>
          <w:p w14:paraId="6CEAD580" w14:textId="77777777" w:rsidR="00AA4172" w:rsidRPr="00682CC6" w:rsidRDefault="00AA4172" w:rsidP="000751B0">
            <w:pPr>
              <w:pStyle w:val="ListParagraph"/>
              <w:rPr>
                <w:sz w:val="24"/>
                <w:szCs w:val="24"/>
              </w:rPr>
            </w:pPr>
          </w:p>
          <w:p w14:paraId="080D76E8" w14:textId="77777777" w:rsidR="00AA4172" w:rsidRPr="00682CC6" w:rsidRDefault="00AA4172" w:rsidP="000751B0">
            <w:pPr>
              <w:pStyle w:val="ListParagraph"/>
              <w:rPr>
                <w:sz w:val="24"/>
                <w:szCs w:val="24"/>
              </w:rPr>
            </w:pPr>
          </w:p>
          <w:p w14:paraId="079748E0" w14:textId="77777777" w:rsidR="00AA4172" w:rsidRPr="00682CC6" w:rsidRDefault="00AA4172" w:rsidP="000751B0">
            <w:pPr>
              <w:pStyle w:val="ListParagraph"/>
              <w:rPr>
                <w:sz w:val="24"/>
                <w:szCs w:val="24"/>
              </w:rPr>
            </w:pPr>
          </w:p>
          <w:p w14:paraId="4986B390" w14:textId="77777777" w:rsidR="00D06714" w:rsidRPr="00682CC6" w:rsidRDefault="00D06714" w:rsidP="000751B0">
            <w:pPr>
              <w:pStyle w:val="ListParagraph"/>
              <w:rPr>
                <w:sz w:val="24"/>
                <w:szCs w:val="24"/>
              </w:rPr>
            </w:pPr>
          </w:p>
          <w:p w14:paraId="54125FB6" w14:textId="77777777" w:rsidR="00D06714" w:rsidRPr="00682CC6" w:rsidRDefault="00D06714" w:rsidP="000751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FEEA9EC" w14:textId="4E78D444" w:rsidR="005F1C1D" w:rsidRPr="00682CC6" w:rsidRDefault="005F1C1D">
            <w:pPr>
              <w:rPr>
                <w:sz w:val="24"/>
                <w:szCs w:val="24"/>
              </w:rPr>
            </w:pPr>
          </w:p>
        </w:tc>
      </w:tr>
      <w:tr w:rsidR="003D77B9" w:rsidRPr="00682CC6" w14:paraId="2F462909" w14:textId="77777777" w:rsidTr="009639AA">
        <w:tc>
          <w:tcPr>
            <w:tcW w:w="5382" w:type="dxa"/>
          </w:tcPr>
          <w:p w14:paraId="214CE079" w14:textId="77777777" w:rsidR="003D77B9" w:rsidRPr="00682CC6" w:rsidRDefault="003D77B9" w:rsidP="00AA4172">
            <w:pPr>
              <w:pStyle w:val="ListParagraph"/>
              <w:numPr>
                <w:ilvl w:val="0"/>
                <w:numId w:val="1"/>
              </w:numPr>
              <w:ind w:hanging="648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Please send 3 images at 300 dpi </w:t>
            </w:r>
            <w:r w:rsidR="00D06714" w:rsidRPr="00682CC6">
              <w:rPr>
                <w:sz w:val="24"/>
                <w:szCs w:val="24"/>
              </w:rPr>
              <w:t xml:space="preserve"> (high resolution) </w:t>
            </w:r>
            <w:r w:rsidRPr="00682CC6">
              <w:rPr>
                <w:sz w:val="24"/>
                <w:szCs w:val="24"/>
              </w:rPr>
              <w:t>for use in brochure &amp; website</w:t>
            </w:r>
            <w:r w:rsidR="00D06714" w:rsidRPr="00682CC6">
              <w:rPr>
                <w:sz w:val="24"/>
                <w:szCs w:val="24"/>
              </w:rPr>
              <w:t xml:space="preserve"> </w:t>
            </w:r>
          </w:p>
          <w:p w14:paraId="43E0D812" w14:textId="1D4C4B9D" w:rsidR="00AA4172" w:rsidRPr="00682CC6" w:rsidRDefault="00AA4172" w:rsidP="00AA4172">
            <w:pPr>
              <w:pStyle w:val="ListParagraph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First photo should be landscape for the brochure, all 3 will go on the website</w:t>
            </w:r>
          </w:p>
        </w:tc>
        <w:tc>
          <w:tcPr>
            <w:tcW w:w="5103" w:type="dxa"/>
          </w:tcPr>
          <w:p w14:paraId="23CDF53F" w14:textId="5984C828" w:rsidR="003D77B9" w:rsidRPr="00682CC6" w:rsidRDefault="003D77B9">
            <w:pPr>
              <w:rPr>
                <w:b/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Included   YES/NO</w:t>
            </w:r>
          </w:p>
        </w:tc>
      </w:tr>
      <w:tr w:rsidR="003D77B9" w:rsidRPr="00682CC6" w14:paraId="58FEF85A" w14:textId="77777777" w:rsidTr="009639AA">
        <w:tc>
          <w:tcPr>
            <w:tcW w:w="5382" w:type="dxa"/>
          </w:tcPr>
          <w:p w14:paraId="31A10C1F" w14:textId="265FDAD2" w:rsidR="003D77B9" w:rsidRPr="00682CC6" w:rsidRDefault="00064D1D" w:rsidP="00AA4172">
            <w:pPr>
              <w:pStyle w:val="ListParagraph"/>
              <w:numPr>
                <w:ilvl w:val="0"/>
                <w:numId w:val="1"/>
              </w:numPr>
              <w:ind w:hanging="648"/>
              <w:rPr>
                <w:sz w:val="24"/>
                <w:szCs w:val="24"/>
              </w:rPr>
            </w:pPr>
            <w:r w:rsidRPr="00682CC6">
              <w:rPr>
                <w:b/>
                <w:sz w:val="24"/>
                <w:szCs w:val="24"/>
              </w:rPr>
              <w:t xml:space="preserve">Please </w:t>
            </w:r>
            <w:r w:rsidR="00682CC6">
              <w:rPr>
                <w:b/>
                <w:sz w:val="24"/>
                <w:szCs w:val="24"/>
              </w:rPr>
              <w:t xml:space="preserve">tick to </w:t>
            </w:r>
            <w:r w:rsidRPr="00682CC6">
              <w:rPr>
                <w:b/>
                <w:sz w:val="24"/>
                <w:szCs w:val="24"/>
              </w:rPr>
              <w:t xml:space="preserve">confirm </w:t>
            </w:r>
            <w:r w:rsidR="003D77B9" w:rsidRPr="00682CC6">
              <w:rPr>
                <w:b/>
                <w:sz w:val="24"/>
                <w:szCs w:val="24"/>
              </w:rPr>
              <w:t>that you have read and will comply with the Terms and Conditions for Participants</w:t>
            </w:r>
          </w:p>
        </w:tc>
        <w:tc>
          <w:tcPr>
            <w:tcW w:w="5103" w:type="dxa"/>
          </w:tcPr>
          <w:p w14:paraId="0A5AD08A" w14:textId="60FF3603" w:rsidR="003D77B9" w:rsidRPr="00682CC6" w:rsidRDefault="003D77B9">
            <w:pPr>
              <w:rPr>
                <w:sz w:val="24"/>
                <w:szCs w:val="24"/>
              </w:rPr>
            </w:pPr>
          </w:p>
        </w:tc>
      </w:tr>
      <w:tr w:rsidR="003D77B9" w:rsidRPr="00682CC6" w14:paraId="5C5205E5" w14:textId="77777777" w:rsidTr="009639AA">
        <w:tc>
          <w:tcPr>
            <w:tcW w:w="5382" w:type="dxa"/>
          </w:tcPr>
          <w:p w14:paraId="488A73B4" w14:textId="77777777" w:rsidR="003D77B9" w:rsidRPr="00682CC6" w:rsidRDefault="003D77B9" w:rsidP="003D77B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285A686" w14:textId="77777777" w:rsidR="003D77B9" w:rsidRPr="00682CC6" w:rsidRDefault="003D77B9">
            <w:pPr>
              <w:rPr>
                <w:sz w:val="24"/>
                <w:szCs w:val="24"/>
              </w:rPr>
            </w:pPr>
          </w:p>
        </w:tc>
      </w:tr>
      <w:tr w:rsidR="003D77B9" w:rsidRPr="00682CC6" w14:paraId="1FD166AE" w14:textId="77777777" w:rsidTr="009639AA">
        <w:tc>
          <w:tcPr>
            <w:tcW w:w="5382" w:type="dxa"/>
          </w:tcPr>
          <w:p w14:paraId="51B90A45" w14:textId="77777777" w:rsidR="003D77B9" w:rsidRPr="00682CC6" w:rsidRDefault="003D77B9" w:rsidP="003D77B9">
            <w:pPr>
              <w:pStyle w:val="ListParagraph"/>
              <w:rPr>
                <w:b/>
                <w:color w:val="0000FF"/>
                <w:sz w:val="28"/>
                <w:szCs w:val="28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t xml:space="preserve">PAYMENT </w:t>
            </w:r>
          </w:p>
        </w:tc>
        <w:tc>
          <w:tcPr>
            <w:tcW w:w="5103" w:type="dxa"/>
          </w:tcPr>
          <w:p w14:paraId="42CBCF02" w14:textId="1C13B8B9" w:rsidR="003D77B9" w:rsidRPr="00682CC6" w:rsidRDefault="00064D1D" w:rsidP="00CF312F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Please indicat</w:t>
            </w:r>
            <w:r w:rsidR="00682CC6">
              <w:rPr>
                <w:sz w:val="24"/>
                <w:szCs w:val="24"/>
              </w:rPr>
              <w:t>e</w:t>
            </w:r>
            <w:r w:rsidRPr="00682CC6">
              <w:rPr>
                <w:sz w:val="24"/>
                <w:szCs w:val="24"/>
              </w:rPr>
              <w:t xml:space="preserve"> £25 or £40</w:t>
            </w:r>
          </w:p>
        </w:tc>
      </w:tr>
      <w:tr w:rsidR="003D77B9" w:rsidRPr="00682CC6" w14:paraId="62EB16EA" w14:textId="77777777" w:rsidTr="009639AA">
        <w:tc>
          <w:tcPr>
            <w:tcW w:w="5382" w:type="dxa"/>
          </w:tcPr>
          <w:p w14:paraId="3F5CEAB7" w14:textId="2127BE64" w:rsidR="003D77B9" w:rsidRPr="00682CC6" w:rsidRDefault="003D77B9" w:rsidP="00AA4172">
            <w:pPr>
              <w:pStyle w:val="ListParagraph"/>
              <w:numPr>
                <w:ilvl w:val="0"/>
                <w:numId w:val="1"/>
              </w:numPr>
              <w:ind w:hanging="648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Crowborough Arts member </w:t>
            </w:r>
            <w:r w:rsidR="00064D1D" w:rsidRPr="00682CC6">
              <w:rPr>
                <w:b/>
                <w:sz w:val="24"/>
                <w:szCs w:val="24"/>
              </w:rPr>
              <w:t>- £25</w:t>
            </w:r>
            <w:r w:rsidRPr="00682CC6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AA54F96" w14:textId="7355E606" w:rsidR="003D77B9" w:rsidRPr="00682CC6" w:rsidRDefault="003D77B9">
            <w:pPr>
              <w:rPr>
                <w:sz w:val="24"/>
                <w:szCs w:val="24"/>
              </w:rPr>
            </w:pPr>
          </w:p>
        </w:tc>
      </w:tr>
      <w:tr w:rsidR="003D77B9" w:rsidRPr="00682CC6" w14:paraId="178EF283" w14:textId="77777777" w:rsidTr="009639AA">
        <w:tc>
          <w:tcPr>
            <w:tcW w:w="5382" w:type="dxa"/>
          </w:tcPr>
          <w:p w14:paraId="0EB5DDE3" w14:textId="71C909A7" w:rsidR="000125FD" w:rsidRPr="00682CC6" w:rsidRDefault="003D77B9" w:rsidP="00745ED0">
            <w:pPr>
              <w:pStyle w:val="ListParagraph"/>
              <w:numPr>
                <w:ilvl w:val="0"/>
                <w:numId w:val="1"/>
              </w:numPr>
              <w:ind w:hanging="648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Non Members </w:t>
            </w:r>
            <w:r w:rsidR="00CF4697" w:rsidRPr="00682CC6">
              <w:rPr>
                <w:sz w:val="24"/>
                <w:szCs w:val="24"/>
              </w:rPr>
              <w:t xml:space="preserve"> -  </w:t>
            </w:r>
            <w:r w:rsidR="00064D1D" w:rsidRPr="00682CC6">
              <w:rPr>
                <w:b/>
                <w:sz w:val="24"/>
                <w:szCs w:val="24"/>
              </w:rPr>
              <w:t>£40</w:t>
            </w:r>
          </w:p>
          <w:p w14:paraId="3748F073" w14:textId="77777777" w:rsidR="003D77B9" w:rsidRPr="00682CC6" w:rsidRDefault="003D77B9" w:rsidP="000125FD">
            <w:pPr>
              <w:pStyle w:val="ListParagraph"/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(this gives a year’s membership)</w:t>
            </w:r>
          </w:p>
          <w:p w14:paraId="6FDAFEA6" w14:textId="720E1698" w:rsidR="00064D1D" w:rsidRPr="00682CC6" w:rsidRDefault="00064D1D" w:rsidP="000125F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6818DF" w14:textId="77777777" w:rsidR="003D77B9" w:rsidRPr="00682CC6" w:rsidRDefault="003D77B9">
            <w:pPr>
              <w:rPr>
                <w:sz w:val="24"/>
                <w:szCs w:val="24"/>
              </w:rPr>
            </w:pPr>
          </w:p>
        </w:tc>
      </w:tr>
      <w:tr w:rsidR="000125FD" w:rsidRPr="00682CC6" w14:paraId="508FA848" w14:textId="77777777" w:rsidTr="009639AA">
        <w:tc>
          <w:tcPr>
            <w:tcW w:w="5382" w:type="dxa"/>
          </w:tcPr>
          <w:p w14:paraId="4CFBF2C7" w14:textId="09204D7A" w:rsidR="000125FD" w:rsidRPr="00682CC6" w:rsidRDefault="00064D1D" w:rsidP="00064D1D">
            <w:pPr>
              <w:pStyle w:val="ListParagraph"/>
              <w:rPr>
                <w:sz w:val="24"/>
                <w:szCs w:val="24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t xml:space="preserve">PAYMENT METHOD  </w:t>
            </w:r>
          </w:p>
        </w:tc>
        <w:tc>
          <w:tcPr>
            <w:tcW w:w="5103" w:type="dxa"/>
          </w:tcPr>
          <w:p w14:paraId="789D95FB" w14:textId="6EAF8014" w:rsidR="000125FD" w:rsidRPr="00682CC6" w:rsidRDefault="00064D1D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Please indicate amount and method</w:t>
            </w:r>
          </w:p>
        </w:tc>
      </w:tr>
      <w:tr w:rsidR="003D77B9" w:rsidRPr="00682CC6" w14:paraId="5A0D3FE0" w14:textId="77777777" w:rsidTr="009639AA">
        <w:tc>
          <w:tcPr>
            <w:tcW w:w="5382" w:type="dxa"/>
          </w:tcPr>
          <w:p w14:paraId="159C45E9" w14:textId="3F175F63" w:rsidR="00064D1D" w:rsidRPr="00682CC6" w:rsidRDefault="00064D1D" w:rsidP="00AA4172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 xml:space="preserve">BACS payment.  Account name: Crowborough Arts, </w:t>
            </w:r>
          </w:p>
          <w:p w14:paraId="2732C35A" w14:textId="77777777" w:rsidR="00064D1D" w:rsidRPr="00682CC6" w:rsidRDefault="00064D1D" w:rsidP="00064D1D">
            <w:pPr>
              <w:pStyle w:val="ListParagraph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 xml:space="preserve">Sort Code 20-88-13 Account number: 93657043 with the reference OS + Surname </w:t>
            </w:r>
          </w:p>
          <w:p w14:paraId="61FA5AB6" w14:textId="617D2704" w:rsidR="003D77B9" w:rsidRPr="00682CC6" w:rsidRDefault="00CF4697" w:rsidP="00064D1D">
            <w:pPr>
              <w:rPr>
                <w:b/>
                <w:color w:val="0000FF"/>
                <w:sz w:val="28"/>
                <w:szCs w:val="28"/>
              </w:rPr>
            </w:pPr>
            <w:r w:rsidRPr="00682CC6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5C76F120" w14:textId="5DD16F0F" w:rsidR="003D77B9" w:rsidRPr="00682CC6" w:rsidRDefault="003D77B9" w:rsidP="00CF312F">
            <w:pPr>
              <w:rPr>
                <w:sz w:val="24"/>
                <w:szCs w:val="24"/>
              </w:rPr>
            </w:pPr>
          </w:p>
        </w:tc>
      </w:tr>
      <w:tr w:rsidR="003D77B9" w:rsidRPr="00682CC6" w14:paraId="415AC298" w14:textId="77777777" w:rsidTr="009639AA">
        <w:tc>
          <w:tcPr>
            <w:tcW w:w="5382" w:type="dxa"/>
          </w:tcPr>
          <w:p w14:paraId="493EF9E6" w14:textId="019F840B" w:rsidR="003D77B9" w:rsidRPr="00682CC6" w:rsidRDefault="00AA4172" w:rsidP="00AA4172">
            <w:pPr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 xml:space="preserve">           </w:t>
            </w:r>
            <w:r w:rsidR="00682CC6">
              <w:rPr>
                <w:rFonts w:eastAsia="Arial"/>
                <w:sz w:val="24"/>
                <w:szCs w:val="24"/>
              </w:rPr>
              <w:t xml:space="preserve">   Or post </w:t>
            </w:r>
            <w:r w:rsidR="003D77B9" w:rsidRPr="00682CC6">
              <w:rPr>
                <w:rFonts w:eastAsia="Arial"/>
                <w:sz w:val="24"/>
                <w:szCs w:val="24"/>
              </w:rPr>
              <w:t xml:space="preserve">a cheque </w:t>
            </w:r>
          </w:p>
          <w:p w14:paraId="1005D96E" w14:textId="77777777" w:rsidR="003D77B9" w:rsidRPr="00682CC6" w:rsidRDefault="003D77B9" w:rsidP="00AA4172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eastAsia="Arial"/>
                <w:sz w:val="24"/>
                <w:szCs w:val="24"/>
              </w:rPr>
            </w:pPr>
            <w:r w:rsidRPr="00682CC6">
              <w:rPr>
                <w:rFonts w:eastAsia="Arial"/>
                <w:sz w:val="24"/>
                <w:szCs w:val="24"/>
              </w:rPr>
              <w:t>To Crowborough Arts, c/o Green Cottage, Green Lane, Crowborough, TN6 2DF</w:t>
            </w:r>
          </w:p>
        </w:tc>
        <w:tc>
          <w:tcPr>
            <w:tcW w:w="5103" w:type="dxa"/>
          </w:tcPr>
          <w:p w14:paraId="4BBEAC75" w14:textId="549DDE13" w:rsidR="00CF4697" w:rsidRPr="00682CC6" w:rsidRDefault="00AA4172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 xml:space="preserve"> </w:t>
            </w:r>
          </w:p>
          <w:p w14:paraId="4BB03129" w14:textId="37657ECF" w:rsidR="00AA4172" w:rsidRPr="00682CC6" w:rsidRDefault="00AA4172">
            <w:pPr>
              <w:rPr>
                <w:sz w:val="24"/>
                <w:szCs w:val="24"/>
              </w:rPr>
            </w:pPr>
          </w:p>
        </w:tc>
      </w:tr>
      <w:tr w:rsidR="003D77B9" w:rsidRPr="00682CC6" w14:paraId="54021AC3" w14:textId="77777777" w:rsidTr="009639AA">
        <w:tc>
          <w:tcPr>
            <w:tcW w:w="5382" w:type="dxa"/>
          </w:tcPr>
          <w:p w14:paraId="0660565A" w14:textId="77777777" w:rsidR="00AA4172" w:rsidRPr="00682CC6" w:rsidRDefault="00AA4172" w:rsidP="00AA4172">
            <w:pPr>
              <w:rPr>
                <w:rFonts w:eastAsia="Arial"/>
                <w:b/>
                <w:color w:val="BC061C"/>
                <w:sz w:val="28"/>
                <w:szCs w:val="28"/>
              </w:rPr>
            </w:pPr>
          </w:p>
          <w:p w14:paraId="51E80CBF" w14:textId="0E7ADE8C" w:rsidR="003D77B9" w:rsidRPr="00682CC6" w:rsidRDefault="003D77B9" w:rsidP="00AA4172">
            <w:pPr>
              <w:rPr>
                <w:rFonts w:eastAsia="Arial"/>
                <w:b/>
                <w:color w:val="BC061C"/>
                <w:sz w:val="28"/>
                <w:szCs w:val="28"/>
              </w:rPr>
            </w:pPr>
            <w:r w:rsidRPr="00682CC6">
              <w:rPr>
                <w:rFonts w:eastAsia="Arial"/>
                <w:b/>
                <w:color w:val="BC061C"/>
                <w:sz w:val="28"/>
                <w:szCs w:val="28"/>
              </w:rPr>
              <w:t>Closing da</w:t>
            </w:r>
            <w:r w:rsidR="00AA4172" w:rsidRPr="00682CC6">
              <w:rPr>
                <w:rFonts w:eastAsia="Arial"/>
                <w:b/>
                <w:color w:val="BC061C"/>
                <w:sz w:val="28"/>
                <w:szCs w:val="28"/>
              </w:rPr>
              <w:t>te for entries 20</w:t>
            </w:r>
            <w:r w:rsidR="00AA4172" w:rsidRPr="00682CC6">
              <w:rPr>
                <w:rFonts w:eastAsia="Arial"/>
                <w:b/>
                <w:color w:val="BC061C"/>
                <w:sz w:val="28"/>
                <w:szCs w:val="28"/>
                <w:vertAlign w:val="superscript"/>
              </w:rPr>
              <w:t>th</w:t>
            </w:r>
            <w:r w:rsidR="00AA4172" w:rsidRPr="00682CC6">
              <w:rPr>
                <w:rFonts w:eastAsia="Arial"/>
                <w:b/>
                <w:color w:val="BC061C"/>
                <w:sz w:val="28"/>
                <w:szCs w:val="28"/>
              </w:rPr>
              <w:t xml:space="preserve"> APRIL </w:t>
            </w:r>
            <w:r w:rsidR="00D06714" w:rsidRPr="00682CC6">
              <w:rPr>
                <w:rFonts w:eastAsia="Arial"/>
                <w:b/>
                <w:color w:val="BC061C"/>
                <w:sz w:val="28"/>
                <w:szCs w:val="28"/>
              </w:rPr>
              <w:t>2018</w:t>
            </w:r>
          </w:p>
          <w:p w14:paraId="4E3DD8D2" w14:textId="77777777" w:rsidR="003D77B9" w:rsidRPr="00682CC6" w:rsidRDefault="003D77B9" w:rsidP="003D77B9">
            <w:pPr>
              <w:pStyle w:val="ListParagraph"/>
              <w:rPr>
                <w:color w:val="BC061C"/>
                <w:sz w:val="28"/>
                <w:szCs w:val="28"/>
              </w:rPr>
            </w:pPr>
            <w:r w:rsidRPr="00682CC6">
              <w:rPr>
                <w:rFonts w:eastAsia="Arial"/>
                <w:b/>
                <w:color w:val="BC061C"/>
                <w:sz w:val="28"/>
                <w:szCs w:val="28"/>
              </w:rPr>
              <w:t>NO ENTRIES WILL BE CONSIDERED AFTER THIS DATE.</w:t>
            </w:r>
            <w:r w:rsidRPr="00682CC6">
              <w:rPr>
                <w:rFonts w:eastAsia="Arial"/>
                <w:b/>
                <w:color w:val="BC061C"/>
                <w:sz w:val="28"/>
                <w:szCs w:val="28"/>
                <w:vertAlign w:val="superscript"/>
              </w:rPr>
              <w:t xml:space="preserve"> </w:t>
            </w:r>
            <w:r w:rsidRPr="00682CC6">
              <w:rPr>
                <w:rFonts w:eastAsia="Arial"/>
                <w:b/>
                <w:color w:val="BC061C"/>
                <w:sz w:val="28"/>
                <w:szCs w:val="28"/>
              </w:rPr>
              <w:t xml:space="preserve"> </w:t>
            </w:r>
          </w:p>
          <w:p w14:paraId="35B3DD89" w14:textId="77777777" w:rsidR="003D77B9" w:rsidRPr="00682CC6" w:rsidRDefault="003D77B9">
            <w:pPr>
              <w:rPr>
                <w:color w:val="BC061C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DD6A0D" w14:textId="77777777" w:rsidR="00AA4172" w:rsidRPr="00682CC6" w:rsidRDefault="00AA4172" w:rsidP="006743E4">
            <w:pPr>
              <w:rPr>
                <w:rFonts w:eastAsia="Arial"/>
                <w:b/>
                <w:color w:val="BC061C"/>
                <w:sz w:val="28"/>
                <w:szCs w:val="28"/>
              </w:rPr>
            </w:pPr>
          </w:p>
          <w:p w14:paraId="4114BF77" w14:textId="54397A9D" w:rsidR="003D77B9" w:rsidRPr="00682CC6" w:rsidRDefault="003D77B9" w:rsidP="006743E4">
            <w:pPr>
              <w:rPr>
                <w:rFonts w:eastAsia="Arial"/>
                <w:b/>
                <w:color w:val="BC061C"/>
                <w:sz w:val="28"/>
                <w:szCs w:val="28"/>
              </w:rPr>
            </w:pPr>
            <w:r w:rsidRPr="00682CC6">
              <w:rPr>
                <w:rFonts w:eastAsia="Arial"/>
                <w:b/>
                <w:color w:val="BC061C"/>
                <w:sz w:val="28"/>
                <w:szCs w:val="28"/>
              </w:rPr>
              <w:t>ALL CONDITIONS OF ENTRY NEED TO BE FULFILLED BEFORE THE CLOSING DATE</w:t>
            </w:r>
          </w:p>
        </w:tc>
      </w:tr>
    </w:tbl>
    <w:p w14:paraId="6FC97F35" w14:textId="77777777" w:rsidR="005F1C1D" w:rsidRPr="00682CC6" w:rsidRDefault="005F1C1D">
      <w:pPr>
        <w:spacing w:after="0"/>
        <w:rPr>
          <w:sz w:val="24"/>
          <w:szCs w:val="24"/>
        </w:rPr>
      </w:pPr>
    </w:p>
    <w:p w14:paraId="50F6E737" w14:textId="1794E87A" w:rsidR="00064D1D" w:rsidRPr="00682CC6" w:rsidRDefault="00856A79" w:rsidP="00AA4172">
      <w:pPr>
        <w:spacing w:line="240" w:lineRule="auto"/>
        <w:ind w:left="360"/>
      </w:pPr>
      <w:r w:rsidRPr="00682CC6">
        <w:t>Appl</w:t>
      </w:r>
      <w:r w:rsidR="00D06714" w:rsidRPr="00682CC6">
        <w:t xml:space="preserve">ication forms: </w:t>
      </w:r>
      <w:r w:rsidRPr="00682CC6">
        <w:tab/>
      </w:r>
      <w:r w:rsidR="00064D1D" w:rsidRPr="00682CC6">
        <w:t xml:space="preserve">Bridget </w:t>
      </w:r>
      <w:proofErr w:type="spellStart"/>
      <w:r w:rsidR="00064D1D" w:rsidRPr="00682CC6">
        <w:t>Marchi</w:t>
      </w:r>
      <w:proofErr w:type="spellEnd"/>
      <w:r w:rsidR="00064D1D" w:rsidRPr="00682CC6">
        <w:tab/>
      </w:r>
      <w:r w:rsidR="00064D1D" w:rsidRPr="00682CC6">
        <w:tab/>
      </w:r>
      <w:hyperlink r:id="rId7" w:history="1">
        <w:r w:rsidR="00064D1D" w:rsidRPr="00682CC6">
          <w:rPr>
            <w:rStyle w:val="Hyperlink"/>
            <w:b/>
            <w:u w:val="none"/>
          </w:rPr>
          <w:t>bridgetmarchi@hotmail.com</w:t>
        </w:r>
      </w:hyperlink>
      <w:r w:rsidR="00064D1D" w:rsidRPr="00682CC6">
        <w:t xml:space="preserve"> </w:t>
      </w:r>
      <w:r w:rsidR="00AA4172" w:rsidRPr="00682CC6">
        <w:tab/>
      </w:r>
      <w:r w:rsidR="00AA4172" w:rsidRPr="00682CC6">
        <w:tab/>
      </w:r>
      <w:r w:rsidR="00064D1D" w:rsidRPr="00682CC6">
        <w:t>Tel. no.   01892 668846</w:t>
      </w:r>
    </w:p>
    <w:p w14:paraId="72CAC786" w14:textId="02105B78" w:rsidR="00064D1D" w:rsidRPr="00682CC6" w:rsidRDefault="00AA4172" w:rsidP="00AA4172">
      <w:pPr>
        <w:spacing w:line="240" w:lineRule="auto"/>
        <w:ind w:left="360"/>
      </w:pPr>
      <w:r w:rsidRPr="00682CC6">
        <w:t>General enquiries</w:t>
      </w:r>
      <w:r w:rsidR="00856A79" w:rsidRPr="00682CC6">
        <w:t xml:space="preserve">: Jane Smith: </w:t>
      </w:r>
      <w:r w:rsidR="00856A79" w:rsidRPr="00682CC6">
        <w:tab/>
      </w:r>
      <w:r w:rsidR="00856A79" w:rsidRPr="00682CC6">
        <w:tab/>
      </w:r>
      <w:hyperlink r:id="rId8" w:history="1">
        <w:r w:rsidR="00856A79" w:rsidRPr="00682CC6">
          <w:rPr>
            <w:rStyle w:val="Hyperlink"/>
            <w:color w:val="0000FF"/>
            <w:u w:val="none"/>
          </w:rPr>
          <w:t>janemanchoo@btinternet.com</w:t>
        </w:r>
      </w:hyperlink>
      <w:r w:rsidR="00856A79" w:rsidRPr="00682CC6">
        <w:tab/>
      </w:r>
      <w:r w:rsidRPr="00682CC6">
        <w:tab/>
      </w:r>
      <w:r w:rsidR="00064D1D" w:rsidRPr="00682CC6">
        <w:t>Tel.no.  01892 654301</w:t>
      </w:r>
    </w:p>
    <w:p w14:paraId="409ED3FF" w14:textId="03348FB7" w:rsidR="00856A79" w:rsidRPr="00682CC6" w:rsidRDefault="004B0B14" w:rsidP="004B0B14">
      <w:pPr>
        <w:spacing w:line="240" w:lineRule="auto"/>
        <w:ind w:left="360"/>
      </w:pPr>
      <w:r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064D1D" w:rsidRPr="00682CC6">
        <w:rPr>
          <w:color w:val="0000FF"/>
        </w:rPr>
        <w:tab/>
      </w:r>
      <w:r w:rsidR="00AA4172" w:rsidRPr="00682CC6">
        <w:rPr>
          <w:color w:val="0000FF"/>
        </w:rPr>
        <w:tab/>
      </w:r>
    </w:p>
    <w:p w14:paraId="0FD6056D" w14:textId="77777777" w:rsidR="00197E6C" w:rsidRPr="00682CC6" w:rsidRDefault="00197E6C" w:rsidP="004B0B14">
      <w:pPr>
        <w:spacing w:line="240" w:lineRule="auto"/>
        <w:ind w:left="360"/>
      </w:pPr>
    </w:p>
    <w:p w14:paraId="17539A13" w14:textId="4704C2A1" w:rsidR="0081654E" w:rsidRPr="00682CC6" w:rsidRDefault="00FF2CDA" w:rsidP="004B0B14">
      <w:pPr>
        <w:spacing w:after="0" w:line="240" w:lineRule="auto"/>
        <w:jc w:val="both"/>
        <w:rPr>
          <w:sz w:val="24"/>
          <w:szCs w:val="24"/>
        </w:rPr>
      </w:pP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  <w:r w:rsidRPr="00682CC6">
        <w:rPr>
          <w:sz w:val="24"/>
          <w:szCs w:val="24"/>
        </w:rPr>
        <w:tab/>
      </w:r>
    </w:p>
    <w:p w14:paraId="2C558FC9" w14:textId="77777777" w:rsidR="00FF2CDA" w:rsidRPr="00682CC6" w:rsidRDefault="00FF2CDA" w:rsidP="004B0B14">
      <w:pPr>
        <w:spacing w:after="0" w:line="240" w:lineRule="auto"/>
        <w:jc w:val="both"/>
        <w:rPr>
          <w:sz w:val="24"/>
          <w:szCs w:val="24"/>
        </w:rPr>
      </w:pPr>
    </w:p>
    <w:sectPr w:rsidR="00FF2CDA" w:rsidRPr="00682CC6" w:rsidSect="006778FE">
      <w:pgSz w:w="11906" w:h="16838"/>
      <w:pgMar w:top="9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wall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6CF4"/>
    <w:multiLevelType w:val="hybridMultilevel"/>
    <w:tmpl w:val="D674A13A"/>
    <w:lvl w:ilvl="0" w:tplc="99747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71CCF"/>
    <w:multiLevelType w:val="hybridMultilevel"/>
    <w:tmpl w:val="A8D2F1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20D1C"/>
    <w:multiLevelType w:val="hybridMultilevel"/>
    <w:tmpl w:val="C42A164E"/>
    <w:lvl w:ilvl="0" w:tplc="14A679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4E"/>
    <w:rsid w:val="000125FD"/>
    <w:rsid w:val="00041DAD"/>
    <w:rsid w:val="0005077C"/>
    <w:rsid w:val="00064D1D"/>
    <w:rsid w:val="00064D5A"/>
    <w:rsid w:val="000751B0"/>
    <w:rsid w:val="00152095"/>
    <w:rsid w:val="00197E6C"/>
    <w:rsid w:val="001A272F"/>
    <w:rsid w:val="001D7963"/>
    <w:rsid w:val="001E4797"/>
    <w:rsid w:val="00264BD7"/>
    <w:rsid w:val="00272BC2"/>
    <w:rsid w:val="00276C72"/>
    <w:rsid w:val="002D44C2"/>
    <w:rsid w:val="002D7067"/>
    <w:rsid w:val="0031092B"/>
    <w:rsid w:val="003143AA"/>
    <w:rsid w:val="0032203D"/>
    <w:rsid w:val="003B4571"/>
    <w:rsid w:val="003C2401"/>
    <w:rsid w:val="003D77B9"/>
    <w:rsid w:val="004B0B14"/>
    <w:rsid w:val="004C25B6"/>
    <w:rsid w:val="00581223"/>
    <w:rsid w:val="005A6C09"/>
    <w:rsid w:val="005F1C1D"/>
    <w:rsid w:val="006163DD"/>
    <w:rsid w:val="0063045F"/>
    <w:rsid w:val="006743E4"/>
    <w:rsid w:val="00674904"/>
    <w:rsid w:val="006778FE"/>
    <w:rsid w:val="00682CC6"/>
    <w:rsid w:val="00687A13"/>
    <w:rsid w:val="0072664D"/>
    <w:rsid w:val="007337EC"/>
    <w:rsid w:val="00745ED0"/>
    <w:rsid w:val="00764508"/>
    <w:rsid w:val="007C1AC5"/>
    <w:rsid w:val="007D10E2"/>
    <w:rsid w:val="0080381E"/>
    <w:rsid w:val="0081654E"/>
    <w:rsid w:val="00856A79"/>
    <w:rsid w:val="008F4B56"/>
    <w:rsid w:val="009639AA"/>
    <w:rsid w:val="00963E6F"/>
    <w:rsid w:val="009F2821"/>
    <w:rsid w:val="00A21C43"/>
    <w:rsid w:val="00A71348"/>
    <w:rsid w:val="00AA4172"/>
    <w:rsid w:val="00B253C6"/>
    <w:rsid w:val="00B866DA"/>
    <w:rsid w:val="00BF2A1F"/>
    <w:rsid w:val="00C01966"/>
    <w:rsid w:val="00C170B0"/>
    <w:rsid w:val="00C952BA"/>
    <w:rsid w:val="00CF312F"/>
    <w:rsid w:val="00CF4697"/>
    <w:rsid w:val="00D05FD6"/>
    <w:rsid w:val="00D06714"/>
    <w:rsid w:val="00D43C92"/>
    <w:rsid w:val="00DD7D52"/>
    <w:rsid w:val="00E24F4C"/>
    <w:rsid w:val="00E32C6C"/>
    <w:rsid w:val="00E72094"/>
    <w:rsid w:val="00EC4877"/>
    <w:rsid w:val="00F21BF1"/>
    <w:rsid w:val="00F3679B"/>
    <w:rsid w:val="00F37F43"/>
    <w:rsid w:val="00F668F3"/>
    <w:rsid w:val="00F67A2D"/>
    <w:rsid w:val="00FA7449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2ABA4"/>
  <w15:docId w15:val="{61560EBB-A0A4-48BA-949C-2DE3548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90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49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C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3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C5"/>
    <w:rPr>
      <w:rFonts w:ascii="Lucida Grande" w:eastAsia="Calibri" w:hAnsi="Lucida Grande" w:cs="Calibr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72F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72F"/>
    <w:rPr>
      <w:rFonts w:ascii="Calibri" w:eastAsiaTheme="minorHAnsi" w:hAnsi="Calibri"/>
      <w:szCs w:val="21"/>
      <w:lang w:eastAsia="en-US"/>
    </w:rPr>
  </w:style>
  <w:style w:type="table" w:styleId="TableGrid0">
    <w:name w:val="Table Grid"/>
    <w:basedOn w:val="TableNormal"/>
    <w:uiPriority w:val="39"/>
    <w:rsid w:val="008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manchoo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march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marchi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AnneAcott</dc:creator>
  <cp:lastModifiedBy>Gaye.jee</cp:lastModifiedBy>
  <cp:revision>3</cp:revision>
  <cp:lastPrinted>2017-12-13T23:19:00Z</cp:lastPrinted>
  <dcterms:created xsi:type="dcterms:W3CDTF">2018-01-05T15:12:00Z</dcterms:created>
  <dcterms:modified xsi:type="dcterms:W3CDTF">2018-01-05T15:22:00Z</dcterms:modified>
</cp:coreProperties>
</file>